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96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9"/>
        <w:gridCol w:w="3059"/>
        <w:gridCol w:w="5002"/>
      </w:tblGrid>
      <w:tr w:rsidR="0077784E" w:rsidRPr="0085388A" w14:paraId="4E899918" w14:textId="77777777" w:rsidTr="00A242B8">
        <w:trPr>
          <w:trHeight w:val="195"/>
        </w:trPr>
        <w:tc>
          <w:tcPr>
            <w:tcW w:w="1619" w:type="dxa"/>
            <w:shd w:val="clear" w:color="auto" w:fill="FFFFFF" w:themeFill="background1"/>
            <w:vAlign w:val="center"/>
          </w:tcPr>
          <w:p w14:paraId="41E12949" w14:textId="77777777" w:rsidR="0077784E" w:rsidRPr="0085388A" w:rsidRDefault="0077784E" w:rsidP="0077784E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  <w:r w:rsidRPr="0085388A">
              <w:rPr>
                <w:rFonts w:ascii="Arial" w:hAnsi="Arial" w:cs="Arial"/>
                <w:b/>
                <w:bCs/>
                <w:noProof/>
                <w:lang w:val="id-ID"/>
              </w:rPr>
              <w:drawing>
                <wp:inline distT="0" distB="0" distL="0" distR="0" wp14:anchorId="4711CB52" wp14:editId="10B1EDA5">
                  <wp:extent cx="890954" cy="30905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5136" t="14143" b="15226"/>
                          <a:stretch/>
                        </pic:blipFill>
                        <pic:spPr bwMode="auto">
                          <a:xfrm>
                            <a:off x="0" y="0"/>
                            <a:ext cx="951376" cy="330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9" w:type="dxa"/>
            <w:shd w:val="clear" w:color="auto" w:fill="FFFFFF" w:themeFill="background1"/>
            <w:vAlign w:val="center"/>
          </w:tcPr>
          <w:p w14:paraId="75F9AD2F" w14:textId="77777777" w:rsidR="0077784E" w:rsidRPr="00FA6805" w:rsidRDefault="0077784E" w:rsidP="0077784E">
            <w:pPr>
              <w:rPr>
                <w:rFonts w:ascii="Arial" w:hAnsi="Arial" w:cs="Arial"/>
                <w:b/>
                <w:bCs/>
                <w:noProof/>
                <w:lang w:val="id-ID"/>
              </w:rPr>
            </w:pPr>
            <w:r w:rsidRPr="00FA6805">
              <w:rPr>
                <w:rFonts w:ascii="Arial" w:hAnsi="Arial" w:cs="Arial"/>
                <w:b/>
                <w:bCs/>
                <w:noProof/>
                <w:lang w:val="id-ID"/>
              </w:rPr>
              <w:t>SURAT PERNYATAAN</w:t>
            </w:r>
          </w:p>
          <w:p w14:paraId="0675D1D9" w14:textId="77777777" w:rsidR="0077784E" w:rsidRDefault="001544CF" w:rsidP="0077784E">
            <w:pPr>
              <w:rPr>
                <w:rFonts w:ascii="Arial" w:hAnsi="Arial" w:cs="Arial"/>
                <w:b/>
                <w:bCs/>
                <w:noProof/>
                <w:lang w:val="id-ID"/>
              </w:rPr>
            </w:pPr>
            <w:r>
              <w:rPr>
                <w:rFonts w:ascii="Arial" w:hAnsi="Arial" w:cs="Arial"/>
                <w:b/>
                <w:bCs/>
                <w:noProof/>
                <w:lang w:val="en-US"/>
              </w:rPr>
              <w:t>TER</w:t>
            </w:r>
            <w:r w:rsidR="0077784E" w:rsidRPr="00FA6805">
              <w:rPr>
                <w:rFonts w:ascii="Arial" w:hAnsi="Arial" w:cs="Arial"/>
                <w:b/>
                <w:bCs/>
                <w:noProof/>
                <w:lang w:val="id-ID"/>
              </w:rPr>
              <w:t>DAMPAK COVID-</w:t>
            </w:r>
            <w:r w:rsidR="0077784E" w:rsidRPr="00FA6805">
              <w:rPr>
                <w:rFonts w:ascii="Arial" w:hAnsi="Arial" w:cs="Arial"/>
                <w:b/>
                <w:bCs/>
                <w:noProof/>
                <w:lang w:val="en-US"/>
              </w:rPr>
              <w:t>19</w:t>
            </w:r>
          </w:p>
        </w:tc>
        <w:tc>
          <w:tcPr>
            <w:tcW w:w="5002" w:type="dxa"/>
            <w:shd w:val="clear" w:color="auto" w:fill="FF0000"/>
            <w:vAlign w:val="center"/>
          </w:tcPr>
          <w:p w14:paraId="7100295A" w14:textId="77777777" w:rsidR="00AC64BC" w:rsidRPr="00254C33" w:rsidRDefault="00AC64BC" w:rsidP="0077784E">
            <w:pPr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</w:pPr>
          </w:p>
          <w:p w14:paraId="2E3F5264" w14:textId="1E2880FE" w:rsidR="00254C33" w:rsidRPr="00254C33" w:rsidRDefault="0077784E" w:rsidP="00254C33">
            <w:pPr>
              <w:rPr>
                <w:rFonts w:ascii="Arial" w:hAnsi="Arial" w:cs="Arial"/>
                <w:b/>
                <w:bCs/>
                <w:noProof/>
                <w:color w:val="F2F2F2" w:themeColor="background1" w:themeShade="F2"/>
                <w:sz w:val="16"/>
                <w:szCs w:val="16"/>
                <w:lang w:val="en-US"/>
              </w:rPr>
            </w:pPr>
            <w:r w:rsidRPr="000644A4">
              <w:rPr>
                <w:rFonts w:ascii="Arial" w:hAnsi="Arial" w:cs="Arial"/>
                <w:b/>
                <w:bCs/>
                <w:noProof/>
                <w:color w:val="F2F2F2" w:themeColor="background1" w:themeShade="F2"/>
                <w:sz w:val="16"/>
                <w:szCs w:val="16"/>
                <w:lang w:val="en-US"/>
              </w:rPr>
              <w:t>Petunjuk</w:t>
            </w:r>
            <w:r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 xml:space="preserve">: Formulir hanya diisi oleh Anda yang </w:t>
            </w:r>
            <w:r w:rsidR="00C004D7"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>t</w:t>
            </w:r>
            <w:r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 xml:space="preserve">erdampak. Bersyukurlah jika Anda tidak terdampak. </w:t>
            </w:r>
            <w:r w:rsidR="00254C33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>Isi</w:t>
            </w:r>
            <w:r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 xml:space="preserve"> formulir dengan jujur</w:t>
            </w:r>
            <w:r w:rsidR="00620B63"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 xml:space="preserve">, simpan dalam bentuk pdf, </w:t>
            </w:r>
            <w:r w:rsidRPr="00EC2C6F"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  <w:t xml:space="preserve">dan unggah di </w:t>
            </w:r>
            <w:hyperlink r:id="rId6" w:history="1">
              <w:r w:rsidR="00254C33" w:rsidRPr="00254C33">
                <w:rPr>
                  <w:rFonts w:ascii="Arial" w:hAnsi="Arial" w:cs="Arial"/>
                  <w:b/>
                  <w:bCs/>
                  <w:noProof/>
                  <w:color w:val="F2F2F2" w:themeColor="background1" w:themeShade="F2"/>
                  <w:sz w:val="16"/>
                  <w:szCs w:val="16"/>
                  <w:lang w:val="en-US"/>
                </w:rPr>
                <w:t>s.id/terdampakcovid19</w:t>
              </w:r>
            </w:hyperlink>
            <w:r w:rsidR="00A242B8">
              <w:rPr>
                <w:rFonts w:ascii="Arial" w:hAnsi="Arial" w:cs="Arial"/>
                <w:b/>
                <w:bCs/>
                <w:noProof/>
                <w:color w:val="F2F2F2" w:themeColor="background1" w:themeShade="F2"/>
                <w:sz w:val="16"/>
                <w:szCs w:val="16"/>
                <w:lang w:val="en-US"/>
              </w:rPr>
              <w:t>ke2</w:t>
            </w:r>
          </w:p>
          <w:p w14:paraId="4E4880FF" w14:textId="77777777" w:rsidR="00AC64BC" w:rsidRPr="00254C33" w:rsidRDefault="00AC64BC" w:rsidP="0077784E">
            <w:pPr>
              <w:rPr>
                <w:rFonts w:ascii="Arial" w:hAnsi="Arial" w:cs="Arial"/>
                <w:noProof/>
                <w:color w:val="F2F2F2" w:themeColor="background1" w:themeShade="F2"/>
                <w:sz w:val="16"/>
                <w:szCs w:val="16"/>
                <w:lang w:val="en-US"/>
              </w:rPr>
            </w:pPr>
          </w:p>
        </w:tc>
      </w:tr>
    </w:tbl>
    <w:p w14:paraId="0FC2FB1F" w14:textId="77777777" w:rsidR="009240CD" w:rsidRDefault="009240CD">
      <w:pPr>
        <w:rPr>
          <w:rFonts w:ascii="Arial" w:hAnsi="Arial" w:cs="Arial"/>
          <w:noProof/>
          <w:sz w:val="13"/>
          <w:szCs w:val="13"/>
          <w:lang w:val="id-ID"/>
        </w:rPr>
      </w:pPr>
    </w:p>
    <w:p w14:paraId="4628A017" w14:textId="77777777" w:rsidR="00386611" w:rsidRPr="0085388A" w:rsidRDefault="00386611">
      <w:pPr>
        <w:rPr>
          <w:rFonts w:ascii="Arial" w:hAnsi="Arial" w:cs="Arial"/>
          <w:noProof/>
          <w:sz w:val="13"/>
          <w:szCs w:val="13"/>
          <w:lang w:val="id-ID"/>
        </w:rPr>
      </w:pPr>
    </w:p>
    <w:tbl>
      <w:tblPr>
        <w:tblStyle w:val="TableGrid"/>
        <w:tblW w:w="96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1281"/>
        <w:gridCol w:w="141"/>
        <w:gridCol w:w="2127"/>
        <w:gridCol w:w="992"/>
        <w:gridCol w:w="283"/>
        <w:gridCol w:w="851"/>
        <w:gridCol w:w="1026"/>
        <w:gridCol w:w="1566"/>
      </w:tblGrid>
      <w:tr w:rsidR="0051156A" w:rsidRPr="0085388A" w14:paraId="4E4517BC" w14:textId="77777777" w:rsidTr="004D6586">
        <w:trPr>
          <w:trHeight w:val="130"/>
        </w:trPr>
        <w:tc>
          <w:tcPr>
            <w:tcW w:w="9680" w:type="dxa"/>
            <w:gridSpan w:val="9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1F92654E" w14:textId="77777777" w:rsidR="0051156A" w:rsidRPr="0085388A" w:rsidRDefault="00731861" w:rsidP="0085388A">
            <w:pPr>
              <w:snapToGrid w:val="0"/>
              <w:spacing w:before="40" w:after="40"/>
              <w:rPr>
                <w:rFonts w:ascii="Arial" w:hAnsi="Arial" w:cs="Arial"/>
                <w:b/>
                <w:bCs/>
                <w:noProof/>
                <w:sz w:val="18"/>
                <w:szCs w:val="18"/>
                <w:lang w:val="id-ID"/>
              </w:rPr>
            </w:pPr>
            <w:r w:rsidRPr="0085388A">
              <w:rPr>
                <w:rFonts w:ascii="Arial" w:hAnsi="Arial" w:cs="Arial"/>
                <w:b/>
                <w:bCs/>
                <w:noProof/>
                <w:sz w:val="18"/>
                <w:szCs w:val="18"/>
                <w:lang w:val="id-ID"/>
              </w:rPr>
              <w:t>MAHASISWA PENGUSUL</w:t>
            </w:r>
          </w:p>
        </w:tc>
      </w:tr>
      <w:tr w:rsidR="00C004D7" w:rsidRPr="00EC2C6F" w14:paraId="569ACBE6" w14:textId="77777777" w:rsidTr="00621D41">
        <w:trPr>
          <w:trHeight w:val="138"/>
        </w:trPr>
        <w:tc>
          <w:tcPr>
            <w:tcW w:w="2694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FFF00"/>
          </w:tcPr>
          <w:p w14:paraId="4BAC5C31" w14:textId="77777777" w:rsidR="0051156A" w:rsidRPr="00EC2C6F" w:rsidRDefault="0051156A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Nama mahasiswa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</w:tcPr>
          <w:p w14:paraId="2E5995EC" w14:textId="77777777" w:rsidR="0051156A" w:rsidRPr="00EC2C6F" w:rsidRDefault="0051156A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NIM</w:t>
            </w: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3DD95B92" w14:textId="77777777" w:rsidR="0051156A" w:rsidRPr="00EC2C6F" w:rsidRDefault="0051156A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Program studi</w:t>
            </w:r>
          </w:p>
        </w:tc>
      </w:tr>
      <w:tr w:rsidR="00C004D7" w:rsidRPr="0085388A" w14:paraId="13835D5B" w14:textId="77777777" w:rsidTr="00621D41">
        <w:trPr>
          <w:trHeight w:val="195"/>
        </w:trPr>
        <w:tc>
          <w:tcPr>
            <w:tcW w:w="2694" w:type="dxa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8D2AEC" w14:textId="77777777" w:rsidR="0051156A" w:rsidRPr="0085388A" w:rsidRDefault="0051156A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1B45695" w14:textId="77777777" w:rsidR="0051156A" w:rsidRPr="0085388A" w:rsidRDefault="0051156A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E6A6A78" w14:textId="77777777" w:rsidR="0051156A" w:rsidRPr="0085388A" w:rsidRDefault="0051156A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C004D7" w:rsidRPr="00EC2C6F" w14:paraId="7FBECF77" w14:textId="77777777" w:rsidTr="00621D41">
        <w:trPr>
          <w:trHeight w:val="138"/>
        </w:trPr>
        <w:tc>
          <w:tcPr>
            <w:tcW w:w="4962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00"/>
          </w:tcPr>
          <w:p w14:paraId="31A124C8" w14:textId="77777777" w:rsidR="00C004D7" w:rsidRPr="00EC2C6F" w:rsidRDefault="00C004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Fakultas (</w:t>
            </w:r>
            <w:r w:rsidRPr="00EC2C6F">
              <w:rPr>
                <w:rFonts w:ascii="Arial" w:hAnsi="Arial" w:cs="Arial"/>
                <w:i/>
                <w:iCs/>
                <w:noProof/>
                <w:sz w:val="16"/>
                <w:szCs w:val="16"/>
                <w:lang w:val="id-ID"/>
              </w:rPr>
              <w:t>pilih salah satu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)</w:t>
            </w:r>
          </w:p>
        </w:tc>
        <w:tc>
          <w:tcPr>
            <w:tcW w:w="3152" w:type="dxa"/>
            <w:gridSpan w:val="4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0E0CD364" w14:textId="77777777" w:rsidR="00C004D7" w:rsidRPr="00EC2C6F" w:rsidRDefault="00C004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Jenjang pendidikan</w:t>
            </w:r>
          </w:p>
        </w:tc>
        <w:tc>
          <w:tcPr>
            <w:tcW w:w="156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1D1668CA" w14:textId="77777777" w:rsidR="00C004D7" w:rsidRPr="00EC2C6F" w:rsidRDefault="00C004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Nomor telepon</w:t>
            </w:r>
          </w:p>
        </w:tc>
      </w:tr>
      <w:tr w:rsidR="00C004D7" w:rsidRPr="0085388A" w14:paraId="5C1BB1FF" w14:textId="77777777" w:rsidTr="00621D41">
        <w:trPr>
          <w:trHeight w:val="538"/>
        </w:trPr>
        <w:tc>
          <w:tcPr>
            <w:tcW w:w="4962" w:type="dxa"/>
            <w:gridSpan w:val="4"/>
            <w:vMerge w:val="restart"/>
            <w:tcBorders>
              <w:right w:val="single" w:sz="4" w:space="0" w:color="auto"/>
            </w:tcBorders>
            <w:shd w:val="clear" w:color="auto" w:fill="FFFFFF" w:themeFill="background1"/>
          </w:tcPr>
          <w:p w14:paraId="562A1060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Hukum</w:t>
            </w:r>
          </w:p>
          <w:p w14:paraId="26C30E5D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Bisnis dan Ekonomika</w:t>
            </w:r>
          </w:p>
          <w:p w14:paraId="240AD74F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Teknik Sipil dan Perencanaan</w:t>
            </w:r>
          </w:p>
          <w:p w14:paraId="4EF2BD27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Ilmu Agama Islam</w:t>
            </w:r>
          </w:p>
          <w:p w14:paraId="514F57A2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Teknologi Industri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br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Psikologi dan Ilmu Sosial Budaya</w:t>
            </w:r>
          </w:p>
          <w:p w14:paraId="6BE1D337" w14:textId="76FA5E4F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Matematika dan Ilmu Pengetahuan Alam</w:t>
            </w:r>
          </w:p>
          <w:p w14:paraId="5170DE5D" w14:textId="77777777" w:rsidR="00C004D7" w:rsidRPr="00EC2C6F" w:rsidRDefault="00C004D7" w:rsidP="00C273E9">
            <w:pPr>
              <w:snapToGrid w:val="0"/>
              <w:spacing w:line="360" w:lineRule="auto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Kedokteran</w:t>
            </w:r>
          </w:p>
        </w:tc>
        <w:tc>
          <w:tcPr>
            <w:tcW w:w="992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720F7983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Diploma</w:t>
            </w:r>
          </w:p>
          <w:p w14:paraId="56B58DBA" w14:textId="77777777" w:rsidR="00C004D7" w:rsidRPr="00EC2C6F" w:rsidRDefault="00C004D7" w:rsidP="00C004D7">
            <w:pPr>
              <w:snapToGrid w:val="0"/>
              <w:spacing w:line="360" w:lineRule="auto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Sarjana</w:t>
            </w:r>
          </w:p>
        </w:tc>
        <w:tc>
          <w:tcPr>
            <w:tcW w:w="1134" w:type="dxa"/>
            <w:gridSpan w:val="2"/>
            <w:shd w:val="clear" w:color="auto" w:fill="FFFFFF" w:themeFill="background1"/>
          </w:tcPr>
          <w:p w14:paraId="0E0AEB38" w14:textId="77777777" w:rsidR="00C004D7" w:rsidRPr="00A242B8" w:rsidRDefault="00C004D7" w:rsidP="00C273E9">
            <w:pPr>
              <w:snapToGrid w:val="0"/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</w:pP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sym w:font="Wingdings" w:char="F0A8"/>
            </w: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t xml:space="preserve"> Profesi </w:t>
            </w:r>
          </w:p>
          <w:p w14:paraId="53EE843B" w14:textId="77777777" w:rsidR="00C004D7" w:rsidRPr="00A242B8" w:rsidRDefault="00C004D7" w:rsidP="00C004D7">
            <w:pPr>
              <w:snapToGrid w:val="0"/>
              <w:spacing w:line="360" w:lineRule="auto"/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</w:pP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sym w:font="Wingdings" w:char="F0A8"/>
            </w: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t xml:space="preserve"> Magister</w:t>
            </w:r>
          </w:p>
        </w:tc>
        <w:tc>
          <w:tcPr>
            <w:tcW w:w="1026" w:type="dxa"/>
            <w:tcBorders>
              <w:right w:val="single" w:sz="4" w:space="0" w:color="auto"/>
            </w:tcBorders>
            <w:shd w:val="clear" w:color="auto" w:fill="FFFFFF" w:themeFill="background1"/>
          </w:tcPr>
          <w:p w14:paraId="0053B0D1" w14:textId="77777777" w:rsidR="00C004D7" w:rsidRPr="00A242B8" w:rsidRDefault="00C004D7" w:rsidP="00C273E9">
            <w:pPr>
              <w:snapToGrid w:val="0"/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</w:pP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sym w:font="Wingdings" w:char="F0A8"/>
            </w:r>
            <w:r w:rsidRPr="00A242B8">
              <w:rPr>
                <w:rFonts w:ascii="Arial" w:hAnsi="Arial" w:cs="Arial"/>
                <w:noProof/>
                <w:color w:val="FFFFFF" w:themeColor="background1"/>
                <w:sz w:val="16"/>
                <w:szCs w:val="16"/>
                <w:lang w:val="id-ID"/>
              </w:rPr>
              <w:t xml:space="preserve"> Doktor</w:t>
            </w:r>
          </w:p>
        </w:tc>
        <w:tc>
          <w:tcPr>
            <w:tcW w:w="1566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25B2EC30" w14:textId="77777777" w:rsidR="00C004D7" w:rsidRPr="00EC2C6F" w:rsidRDefault="00C004D7" w:rsidP="00C004D7">
            <w:pPr>
              <w:snapToGrid w:val="0"/>
              <w:ind w:firstLine="37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</w:p>
        </w:tc>
      </w:tr>
      <w:tr w:rsidR="00C004D7" w:rsidRPr="0085388A" w14:paraId="76130968" w14:textId="77777777" w:rsidTr="00621D41">
        <w:trPr>
          <w:trHeight w:val="201"/>
        </w:trPr>
        <w:tc>
          <w:tcPr>
            <w:tcW w:w="4962" w:type="dxa"/>
            <w:gridSpan w:val="4"/>
            <w:vMerge/>
            <w:tcBorders>
              <w:right w:val="single" w:sz="4" w:space="0" w:color="auto"/>
            </w:tcBorders>
            <w:shd w:val="clear" w:color="auto" w:fill="FFFFFF" w:themeFill="background1"/>
          </w:tcPr>
          <w:p w14:paraId="2D887395" w14:textId="77777777" w:rsidR="00C004D7" w:rsidRPr="00EC2C6F" w:rsidRDefault="00C004D7" w:rsidP="00C273E9">
            <w:pPr>
              <w:snapToGrid w:val="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66C6DCD7" w14:textId="77777777" w:rsidR="00C004D7" w:rsidRPr="00EC2C6F" w:rsidRDefault="00C004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Alamat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mahasiswa </w:t>
            </w:r>
            <w:r w:rsidRPr="00EC2C6F">
              <w:rPr>
                <w:rFonts w:ascii="Arial" w:hAnsi="Arial" w:cs="Arial"/>
                <w:b/>
                <w:bCs/>
                <w:noProof/>
                <w:sz w:val="16"/>
                <w:szCs w:val="16"/>
                <w:lang w:val="id-ID"/>
              </w:rPr>
              <w:t>saat ini</w:t>
            </w:r>
          </w:p>
        </w:tc>
      </w:tr>
      <w:tr w:rsidR="00C004D7" w:rsidRPr="0085388A" w14:paraId="1A061039" w14:textId="77777777" w:rsidTr="00621D41">
        <w:trPr>
          <w:trHeight w:val="402"/>
        </w:trPr>
        <w:tc>
          <w:tcPr>
            <w:tcW w:w="4962" w:type="dxa"/>
            <w:gridSpan w:val="4"/>
            <w:vMerge/>
            <w:tcBorders>
              <w:right w:val="single" w:sz="4" w:space="0" w:color="auto"/>
            </w:tcBorders>
            <w:shd w:val="clear" w:color="auto" w:fill="FFFFFF" w:themeFill="background1"/>
          </w:tcPr>
          <w:p w14:paraId="535CCACC" w14:textId="77777777" w:rsidR="00C004D7" w:rsidRPr="0085388A" w:rsidRDefault="00C004D7" w:rsidP="00C273E9">
            <w:pPr>
              <w:snapToGrid w:val="0"/>
              <w:rPr>
                <w:rFonts w:ascii="Arial" w:hAnsi="Arial" w:cs="Arial"/>
                <w:noProof/>
                <w:sz w:val="18"/>
                <w:szCs w:val="18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</w:tcBorders>
            <w:shd w:val="clear" w:color="auto" w:fill="FFFFFF" w:themeFill="background1"/>
          </w:tcPr>
          <w:p w14:paraId="29DCE33B" w14:textId="77777777" w:rsidR="00C004D7" w:rsidRPr="0085388A" w:rsidRDefault="00C004D7" w:rsidP="00C273E9">
            <w:pPr>
              <w:snapToGrid w:val="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C276AC" w:rsidRPr="0085388A" w14:paraId="745512EE" w14:textId="77777777" w:rsidTr="00A73E7E">
        <w:trPr>
          <w:trHeight w:val="138"/>
        </w:trPr>
        <w:tc>
          <w:tcPr>
            <w:tcW w:w="9680" w:type="dxa"/>
            <w:gridSpan w:val="9"/>
            <w:shd w:val="clear" w:color="auto" w:fill="B4C6E7" w:themeFill="accent1" w:themeFillTint="66"/>
          </w:tcPr>
          <w:p w14:paraId="75A9209D" w14:textId="77777777" w:rsidR="00C276AC" w:rsidRPr="00963E07" w:rsidRDefault="00731861" w:rsidP="0085388A">
            <w:pPr>
              <w:snapToGrid w:val="0"/>
              <w:spacing w:before="40" w:after="40"/>
              <w:rPr>
                <w:b/>
                <w:bCs/>
                <w:noProof/>
                <w:lang w:val="en-US"/>
              </w:rPr>
            </w:pPr>
            <w:r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>ORANG TUA/PENANGGUNG BIAYA KULIAH MAHASISWA</w:t>
            </w:r>
            <w:r w:rsidR="00963E07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963E07" w:rsidRPr="00963E07">
              <w:rPr>
                <w:rFonts w:asciiTheme="minorBidi" w:hAnsiTheme="minorBidi"/>
                <w:noProof/>
                <w:sz w:val="18"/>
                <w:szCs w:val="18"/>
                <w:lang w:val="en-US"/>
              </w:rPr>
              <w:t>(isikan diri Anda sendiri, jika selama ini mandiri)</w:t>
            </w:r>
          </w:p>
        </w:tc>
      </w:tr>
      <w:tr w:rsidR="009240CD" w:rsidRPr="00EC2C6F" w14:paraId="45A14C79" w14:textId="77777777" w:rsidTr="004D6586">
        <w:trPr>
          <w:trHeight w:val="130"/>
        </w:trPr>
        <w:tc>
          <w:tcPr>
            <w:tcW w:w="9680" w:type="dxa"/>
            <w:gridSpan w:val="9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7EC423E0" w14:textId="1B057242" w:rsidR="009240CD" w:rsidRPr="00EC2C6F" w:rsidRDefault="00C276AC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>Saya</w:t>
            </w:r>
            <w:r w:rsidRPr="00EC2C6F">
              <w:rPr>
                <w:rFonts w:asciiTheme="minorBidi" w:hAnsiTheme="minorBidi"/>
                <w:b/>
                <w:bCs/>
                <w:noProof/>
                <w:sz w:val="16"/>
                <w:szCs w:val="16"/>
                <w:lang w:val="id-ID"/>
              </w:rPr>
              <w:t xml:space="preserve"> </w:t>
            </w:r>
            <w:r w:rsidR="009240CD" w:rsidRPr="00EC2C6F">
              <w:rPr>
                <w:rFonts w:asciiTheme="minorBidi" w:hAnsiTheme="minorBidi"/>
                <w:b/>
                <w:bCs/>
                <w:noProof/>
                <w:sz w:val="16"/>
                <w:szCs w:val="16"/>
                <w:lang w:val="id-ID"/>
              </w:rPr>
              <w:t>menyata</w:t>
            </w:r>
            <w:r w:rsidR="00C004D7" w:rsidRPr="00EC2C6F">
              <w:rPr>
                <w:rFonts w:asciiTheme="minorBidi" w:hAnsiTheme="minorBidi"/>
                <w:b/>
                <w:bCs/>
                <w:noProof/>
                <w:sz w:val="16"/>
                <w:szCs w:val="16"/>
                <w:lang w:val="en-US"/>
              </w:rPr>
              <w:t>ka</w:t>
            </w:r>
            <w:r w:rsidR="009240CD" w:rsidRPr="00EC2C6F">
              <w:rPr>
                <w:rFonts w:asciiTheme="minorBidi" w:hAnsiTheme="minorBidi"/>
                <w:b/>
                <w:bCs/>
                <w:noProof/>
                <w:sz w:val="16"/>
                <w:szCs w:val="16"/>
                <w:lang w:val="id-ID"/>
              </w:rPr>
              <w:t>n</w:t>
            </w:r>
            <w:r w:rsidR="009240CD"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 bahwa orang tua/penanggung biaya </w:t>
            </w:r>
            <w:r w:rsidR="00E05C9D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pendidikan</w:t>
            </w:r>
            <w:r w:rsidR="009240CD"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* saya </w:t>
            </w:r>
          </w:p>
        </w:tc>
      </w:tr>
      <w:tr w:rsidR="00C004D7" w:rsidRPr="00EC2C6F" w14:paraId="75AC2AEA" w14:textId="77777777" w:rsidTr="00621D41">
        <w:trPr>
          <w:trHeight w:val="130"/>
        </w:trPr>
        <w:tc>
          <w:tcPr>
            <w:tcW w:w="2694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FFF00"/>
          </w:tcPr>
          <w:p w14:paraId="57FFA0C9" w14:textId="77777777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Nama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orang tua/penanggung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00"/>
          </w:tcPr>
          <w:p w14:paraId="04C82F44" w14:textId="77777777" w:rsidR="007E502C" w:rsidRPr="00EC2C6F" w:rsidRDefault="00C004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NIK atau nomor KTP</w:t>
            </w: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0EC9FAEE" w14:textId="77777777" w:rsidR="007E502C" w:rsidRPr="00EC2C6F" w:rsidRDefault="00C276A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Pekerjaan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orang tua/penanggung</w:t>
            </w:r>
          </w:p>
        </w:tc>
      </w:tr>
      <w:tr w:rsidR="00C004D7" w:rsidRPr="0085388A" w14:paraId="215F0DF5" w14:textId="77777777" w:rsidTr="00621D41">
        <w:trPr>
          <w:trHeight w:val="203"/>
        </w:trPr>
        <w:tc>
          <w:tcPr>
            <w:tcW w:w="2694" w:type="dxa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F74486" w14:textId="77777777" w:rsidR="007E502C" w:rsidRPr="0085388A" w:rsidRDefault="007E502C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2268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10CA9B6" w14:textId="77777777" w:rsidR="007E502C" w:rsidRPr="0085388A" w:rsidRDefault="007E502C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D78D94" w14:textId="77777777" w:rsidR="007E502C" w:rsidRPr="0085388A" w:rsidRDefault="007E502C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C276AC" w:rsidRPr="00EC2C6F" w14:paraId="6506177C" w14:textId="77777777" w:rsidTr="004D6586">
        <w:trPr>
          <w:trHeight w:val="187"/>
        </w:trPr>
        <w:tc>
          <w:tcPr>
            <w:tcW w:w="9680" w:type="dxa"/>
            <w:gridSpan w:val="9"/>
            <w:tcBorders>
              <w:top w:val="single" w:sz="4" w:space="0" w:color="auto"/>
            </w:tcBorders>
            <w:shd w:val="clear" w:color="auto" w:fill="FFFF00"/>
          </w:tcPr>
          <w:p w14:paraId="56A72367" w14:textId="77777777" w:rsidR="00C276AC" w:rsidRPr="00EC2C6F" w:rsidRDefault="00C276A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Alamat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orang tua/penanggung</w:t>
            </w:r>
          </w:p>
        </w:tc>
      </w:tr>
      <w:tr w:rsidR="00C276AC" w:rsidRPr="0085388A" w14:paraId="1A3DB4CD" w14:textId="77777777" w:rsidTr="00A73E7E">
        <w:trPr>
          <w:trHeight w:val="195"/>
        </w:trPr>
        <w:tc>
          <w:tcPr>
            <w:tcW w:w="9680" w:type="dxa"/>
            <w:gridSpan w:val="9"/>
            <w:shd w:val="clear" w:color="auto" w:fill="FFFFFF" w:themeFill="background1"/>
          </w:tcPr>
          <w:p w14:paraId="35BFCD8F" w14:textId="77777777" w:rsidR="00F14DDB" w:rsidRPr="0085388A" w:rsidRDefault="00F14DDB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9240CD" w:rsidRPr="00EC2C6F" w14:paraId="6459DEF8" w14:textId="77777777" w:rsidTr="004D6586">
        <w:trPr>
          <w:trHeight w:val="130"/>
        </w:trPr>
        <w:tc>
          <w:tcPr>
            <w:tcW w:w="9680" w:type="dxa"/>
            <w:gridSpan w:val="9"/>
            <w:shd w:val="clear" w:color="auto" w:fill="F7CAAC" w:themeFill="accent2" w:themeFillTint="66"/>
          </w:tcPr>
          <w:p w14:paraId="4C4DEBBF" w14:textId="3C94E1E5" w:rsidR="009240CD" w:rsidRPr="00EC2C6F" w:rsidRDefault="003F450B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b/>
                <w:bCs/>
                <w:noProof/>
                <w:sz w:val="16"/>
                <w:szCs w:val="16"/>
                <w:lang w:val="id-ID"/>
              </w:rPr>
              <w:t>terdampak</w:t>
            </w: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 atau </w:t>
            </w:r>
            <w:r w:rsidR="009240CD"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>mengalami gangguan dalam mata pencaharian</w:t>
            </w: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>nya</w:t>
            </w:r>
            <w:r w:rsidR="009240CD"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 karena </w:t>
            </w:r>
            <w:r w:rsidR="00E05C9D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pandemi</w:t>
            </w:r>
            <w:r w:rsidR="009240CD"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 Covid-19 saat ini. </w:t>
            </w:r>
          </w:p>
        </w:tc>
      </w:tr>
      <w:tr w:rsidR="00621D41" w:rsidRPr="00EC2C6F" w14:paraId="1C78E343" w14:textId="77777777" w:rsidTr="00621D41">
        <w:trPr>
          <w:trHeight w:val="138"/>
        </w:trPr>
        <w:tc>
          <w:tcPr>
            <w:tcW w:w="4962" w:type="dxa"/>
            <w:gridSpan w:val="4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14:paraId="66CBAF1A" w14:textId="312FD5D9" w:rsidR="00C004D7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Penghasilan 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per bulan </w:t>
            </w:r>
            <w:r w:rsidRPr="00EC2C6F">
              <w:rPr>
                <w:rFonts w:ascii="Arial" w:hAnsi="Arial" w:cs="Arial"/>
                <w:b/>
                <w:bCs/>
                <w:noProof/>
                <w:sz w:val="16"/>
                <w:szCs w:val="16"/>
                <w:lang w:val="id-ID"/>
              </w:rPr>
              <w:t>sebelum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</w:t>
            </w:r>
            <w:r w:rsidR="00625061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pandemi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Covid-19 </w:t>
            </w:r>
          </w:p>
          <w:p w14:paraId="2F095E93" w14:textId="77777777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(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rata-rata per bulan,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Rp)</w:t>
            </w:r>
          </w:p>
        </w:tc>
        <w:tc>
          <w:tcPr>
            <w:tcW w:w="4718" w:type="dxa"/>
            <w:gridSpan w:val="5"/>
            <w:tcBorders>
              <w:left w:val="single" w:sz="4" w:space="0" w:color="auto"/>
              <w:bottom w:val="single" w:sz="4" w:space="0" w:color="auto"/>
            </w:tcBorders>
            <w:shd w:val="clear" w:color="auto" w:fill="FFFF00"/>
          </w:tcPr>
          <w:p w14:paraId="29269C22" w14:textId="2D52F55B" w:rsidR="00E05C9D" w:rsidRDefault="007E502C" w:rsidP="0085388A">
            <w:pPr>
              <w:snapToGrid w:val="0"/>
              <w:spacing w:before="40" w:after="40"/>
              <w:rPr>
                <w:rFonts w:ascii="Arial" w:hAnsi="Arial" w:cs="Arial"/>
                <w:b/>
                <w:bCs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Penghasilan 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per bulan </w:t>
            </w:r>
            <w:r w:rsidRPr="00EC2C6F">
              <w:rPr>
                <w:rFonts w:ascii="Arial" w:hAnsi="Arial" w:cs="Arial"/>
                <w:b/>
                <w:bCs/>
                <w:noProof/>
                <w:sz w:val="16"/>
                <w:szCs w:val="16"/>
                <w:lang w:val="id-ID"/>
              </w:rPr>
              <w:t>saat</w:t>
            </w:r>
            <w:r w:rsidR="00C004D7" w:rsidRPr="00EC2C6F">
              <w:rPr>
                <w:rFonts w:ascii="Arial" w:hAnsi="Arial" w:cs="Arial"/>
                <w:b/>
                <w:bCs/>
                <w:noProof/>
                <w:sz w:val="16"/>
                <w:szCs w:val="16"/>
                <w:lang w:val="en-US"/>
              </w:rPr>
              <w:t xml:space="preserve"> </w:t>
            </w:r>
            <w:r w:rsidR="00625061">
              <w:rPr>
                <w:rFonts w:ascii="Arial" w:hAnsi="Arial" w:cs="Arial"/>
                <w:b/>
                <w:bCs/>
                <w:noProof/>
                <w:sz w:val="16"/>
                <w:szCs w:val="16"/>
                <w:lang w:val="en-US"/>
              </w:rPr>
              <w:t xml:space="preserve">ini </w:t>
            </w:r>
          </w:p>
          <w:p w14:paraId="157DF6FC" w14:textId="7DC5A4B2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(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rata-rata per bulan,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Rp)</w:t>
            </w:r>
          </w:p>
        </w:tc>
      </w:tr>
      <w:tr w:rsidR="00621D41" w:rsidRPr="0085388A" w14:paraId="198B9B3F" w14:textId="77777777" w:rsidTr="00621D41">
        <w:trPr>
          <w:trHeight w:val="195"/>
        </w:trPr>
        <w:tc>
          <w:tcPr>
            <w:tcW w:w="4962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4047" w14:textId="77777777" w:rsidR="007E502C" w:rsidRPr="0085388A" w:rsidRDefault="007E502C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BB5D3CF" w14:textId="77777777" w:rsidR="007E502C" w:rsidRPr="0085388A" w:rsidRDefault="007E502C" w:rsidP="00C273E9">
            <w:pPr>
              <w:snapToGrid w:val="0"/>
              <w:spacing w:before="60" w:after="60"/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C004D7" w:rsidRPr="00EC2C6F" w14:paraId="2838D84A" w14:textId="77777777" w:rsidTr="00621D41">
        <w:trPr>
          <w:trHeight w:val="154"/>
        </w:trPr>
        <w:tc>
          <w:tcPr>
            <w:tcW w:w="7088" w:type="dxa"/>
            <w:gridSpan w:val="7"/>
            <w:tcBorders>
              <w:top w:val="single" w:sz="4" w:space="0" w:color="auto"/>
            </w:tcBorders>
            <w:shd w:val="clear" w:color="auto" w:fill="FFFF00"/>
          </w:tcPr>
          <w:p w14:paraId="1BCF7AB5" w14:textId="60F76728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Jika 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pandemi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Covid-19 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berakhir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, insyaallah penghasilan akan kembali normal setelah </w:t>
            </w:r>
          </w:p>
        </w:tc>
        <w:tc>
          <w:tcPr>
            <w:tcW w:w="1026" w:type="dxa"/>
            <w:tcBorders>
              <w:top w:val="single" w:sz="4" w:space="0" w:color="auto"/>
            </w:tcBorders>
          </w:tcPr>
          <w:p w14:paraId="01A33BCA" w14:textId="77777777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</w:p>
        </w:tc>
        <w:tc>
          <w:tcPr>
            <w:tcW w:w="1566" w:type="dxa"/>
            <w:tcBorders>
              <w:top w:val="single" w:sz="4" w:space="0" w:color="auto"/>
            </w:tcBorders>
            <w:shd w:val="clear" w:color="auto" w:fill="FFFF00"/>
          </w:tcPr>
          <w:p w14:paraId="6E39532D" w14:textId="77777777" w:rsidR="007E502C" w:rsidRPr="00EC2C6F" w:rsidRDefault="007E502C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bulan</w:t>
            </w:r>
          </w:p>
        </w:tc>
      </w:tr>
      <w:tr w:rsidR="00C276AC" w:rsidRPr="0085388A" w14:paraId="34385705" w14:textId="77777777" w:rsidTr="004D6586">
        <w:trPr>
          <w:trHeight w:val="130"/>
        </w:trPr>
        <w:tc>
          <w:tcPr>
            <w:tcW w:w="9680" w:type="dxa"/>
            <w:gridSpan w:val="9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27CE6653" w14:textId="37A35171" w:rsidR="00C276AC" w:rsidRPr="00BB307F" w:rsidRDefault="00731861" w:rsidP="0085388A">
            <w:pPr>
              <w:snapToGrid w:val="0"/>
              <w:spacing w:before="40" w:after="40"/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>KATEGORI DAMPAK</w:t>
            </w:r>
            <w:r w:rsidR="00BB307F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BB307F" w:rsidRPr="00BB307F">
              <w:rPr>
                <w:rFonts w:asciiTheme="minorBidi" w:hAnsiTheme="minorBidi"/>
                <w:noProof/>
                <w:sz w:val="18"/>
                <w:szCs w:val="18"/>
                <w:lang w:val="en-US"/>
              </w:rPr>
              <w:t xml:space="preserve">(dikaitkan dengan kemampuan membayar </w:t>
            </w:r>
            <w:r w:rsidR="00E05C9D">
              <w:rPr>
                <w:rFonts w:asciiTheme="minorBidi" w:hAnsiTheme="minorBidi"/>
                <w:noProof/>
                <w:sz w:val="18"/>
                <w:szCs w:val="18"/>
                <w:lang w:val="en-US"/>
              </w:rPr>
              <w:t>uang pendidikan</w:t>
            </w:r>
            <w:r w:rsidR="00BB307F" w:rsidRPr="00BB307F">
              <w:rPr>
                <w:rFonts w:asciiTheme="minorBidi" w:hAnsiTheme="minorBidi"/>
                <w:noProof/>
                <w:sz w:val="18"/>
                <w:szCs w:val="18"/>
                <w:lang w:val="en-US"/>
              </w:rPr>
              <w:t>)</w:t>
            </w:r>
          </w:p>
        </w:tc>
      </w:tr>
      <w:tr w:rsidR="00044E64" w:rsidRPr="00EC2C6F" w14:paraId="5A00A7EF" w14:textId="77777777" w:rsidTr="00A92AF0">
        <w:trPr>
          <w:trHeight w:val="537"/>
        </w:trPr>
        <w:tc>
          <w:tcPr>
            <w:tcW w:w="2835" w:type="dxa"/>
            <w:gridSpan w:val="3"/>
            <w:tcBorders>
              <w:top w:val="single" w:sz="4" w:space="0" w:color="auto"/>
            </w:tcBorders>
            <w:shd w:val="clear" w:color="auto" w:fill="FFFF00"/>
          </w:tcPr>
          <w:p w14:paraId="706F1EA0" w14:textId="0BF29E08" w:rsidR="00C276AC" w:rsidRPr="00EC2C6F" w:rsidRDefault="00C276AC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Melihat kondisi ini, saya menilai penghasilan orang tua/penanggung biaya 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pendidikan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saya dalam kategori dampak</w:t>
            </w:r>
            <w:r w:rsidR="00A73E7E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(</w:t>
            </w:r>
            <w:r w:rsidR="00A73E7E" w:rsidRPr="00EC2C6F">
              <w:rPr>
                <w:rFonts w:ascii="Arial" w:hAnsi="Arial" w:cs="Arial"/>
                <w:i/>
                <w:iCs/>
                <w:noProof/>
                <w:sz w:val="16"/>
                <w:szCs w:val="16"/>
                <w:lang w:val="id-ID"/>
              </w:rPr>
              <w:t>pilih salah satu</w:t>
            </w:r>
            <w:r w:rsidR="00A73E7E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)</w:t>
            </w:r>
          </w:p>
        </w:tc>
        <w:tc>
          <w:tcPr>
            <w:tcW w:w="6845" w:type="dxa"/>
            <w:gridSpan w:val="6"/>
            <w:tcBorders>
              <w:top w:val="single" w:sz="4" w:space="0" w:color="auto"/>
            </w:tcBorders>
            <w:vAlign w:val="center"/>
          </w:tcPr>
          <w:p w14:paraId="63B82A5A" w14:textId="77777777" w:rsidR="00A92AF0" w:rsidRPr="00EC2C6F" w:rsidRDefault="00A92AF0" w:rsidP="00A92AF0">
            <w:pPr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Ter</w:t>
            </w: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dampak ringan atau ter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tunda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(</w:t>
            </w: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tambahan potongan SPP 5%, total menjadi 15%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)</w:t>
            </w:r>
          </w:p>
          <w:p w14:paraId="7650A315" w14:textId="77777777" w:rsidR="00A92AF0" w:rsidRPr="00EC2C6F" w:rsidRDefault="00A92AF0" w:rsidP="00A92AF0">
            <w:pPr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Terdampak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</w:t>
            </w: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sedang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(</w:t>
            </w: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tambahan potongan SPP 10%, total menjadi 20%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)</w:t>
            </w:r>
          </w:p>
          <w:p w14:paraId="35996D3E" w14:textId="0E8D5F4F" w:rsidR="00C273E9" w:rsidRPr="00EC2C6F" w:rsidRDefault="00C276AC" w:rsidP="00A92AF0">
            <w:pPr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sym w:font="Wingdings" w:char="F0A8"/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</w:t>
            </w:r>
            <w:r w:rsidR="00C004D7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Terdampak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</w:t>
            </w:r>
            <w:r w:rsidR="003D2B85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berat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atau terhenti</w:t>
            </w:r>
            <w:r w:rsidR="00575B95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(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tambahan potongan SPP </w:t>
            </w:r>
            <w:r w:rsidR="00A92AF0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15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%, total menjadi </w:t>
            </w:r>
            <w:r w:rsidR="00A92AF0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2</w:t>
            </w:r>
            <w:r w:rsidR="00E05C9D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5%</w:t>
            </w:r>
            <w:r w:rsidR="00575B95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)</w:t>
            </w:r>
          </w:p>
        </w:tc>
      </w:tr>
      <w:tr w:rsidR="00A73E7E" w:rsidRPr="00EC2C6F" w14:paraId="72EF9729" w14:textId="77777777" w:rsidTr="00EC2C6F">
        <w:trPr>
          <w:trHeight w:val="422"/>
        </w:trPr>
        <w:tc>
          <w:tcPr>
            <w:tcW w:w="9680" w:type="dxa"/>
            <w:gridSpan w:val="9"/>
            <w:tcBorders>
              <w:bottom w:val="single" w:sz="4" w:space="0" w:color="auto"/>
            </w:tcBorders>
            <w:shd w:val="clear" w:color="auto" w:fill="F7CAAC" w:themeFill="accent2" w:themeFillTint="66"/>
          </w:tcPr>
          <w:p w14:paraId="66374F71" w14:textId="77777777" w:rsidR="00A73E7E" w:rsidRPr="00EC2C6F" w:rsidRDefault="00A73E7E" w:rsidP="00C004D7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Namun demikian, saya menyerahkan sepenuhnya kepada UII untuk melakukan penilaian ulang dan menentukan secara final kategori dampak. Demikian surat penyataan ini saya sampaikan untuk dijadikan dasar pengambilan kebijakan.</w:t>
            </w:r>
          </w:p>
        </w:tc>
      </w:tr>
      <w:tr w:rsidR="00E05C9D" w:rsidRPr="00EC2C6F" w14:paraId="2B1890AE" w14:textId="77777777" w:rsidTr="00292B3B">
        <w:trPr>
          <w:trHeight w:val="313"/>
        </w:trPr>
        <w:tc>
          <w:tcPr>
            <w:tcW w:w="9680" w:type="dxa"/>
            <w:gridSpan w:val="9"/>
            <w:shd w:val="clear" w:color="auto" w:fill="FFFF00"/>
          </w:tcPr>
          <w:p w14:paraId="118EB73E" w14:textId="2EA47325" w:rsidR="00E05C9D" w:rsidRPr="00EC2C6F" w:rsidRDefault="00E05C9D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Informasi lain yang ingin disampaikan</w:t>
            </w: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 (tuliskan dengan singkat)</w:t>
            </w:r>
          </w:p>
        </w:tc>
      </w:tr>
      <w:tr w:rsidR="00E05C9D" w:rsidRPr="00575B95" w14:paraId="7687F04C" w14:textId="77777777" w:rsidTr="00DC6E64">
        <w:trPr>
          <w:trHeight w:val="312"/>
        </w:trPr>
        <w:tc>
          <w:tcPr>
            <w:tcW w:w="9680" w:type="dxa"/>
            <w:gridSpan w:val="9"/>
            <w:tcBorders>
              <w:bottom w:val="single" w:sz="4" w:space="0" w:color="auto"/>
            </w:tcBorders>
            <w:shd w:val="clear" w:color="auto" w:fill="FFFFFF" w:themeFill="background1"/>
          </w:tcPr>
          <w:p w14:paraId="196298AD" w14:textId="2A9651CC" w:rsidR="00E05C9D" w:rsidRPr="008B03E0" w:rsidRDefault="00E05C9D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</w:tc>
      </w:tr>
      <w:tr w:rsidR="00501EE4" w:rsidRPr="0085388A" w14:paraId="2EBF5952" w14:textId="77777777" w:rsidTr="00621D41">
        <w:trPr>
          <w:trHeight w:val="102"/>
        </w:trPr>
        <w:tc>
          <w:tcPr>
            <w:tcW w:w="4962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581A9070" w14:textId="77777777" w:rsidR="00501EE4" w:rsidRPr="0085388A" w:rsidRDefault="00731861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8"/>
                <w:szCs w:val="18"/>
                <w:lang w:val="id-ID"/>
              </w:rPr>
            </w:pPr>
            <w:r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>PERNYATAAN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00"/>
          </w:tcPr>
          <w:p w14:paraId="0E240A35" w14:textId="77777777" w:rsidR="00501EE4" w:rsidRPr="0085388A" w:rsidRDefault="00501EE4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8"/>
                <w:szCs w:val="18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Tanggal </w:t>
            </w:r>
          </w:p>
        </w:tc>
        <w:tc>
          <w:tcPr>
            <w:tcW w:w="344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7A84DDA" w14:textId="77777777" w:rsidR="00501EE4" w:rsidRPr="0085388A" w:rsidRDefault="00501EE4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8"/>
                <w:szCs w:val="18"/>
                <w:lang w:val="id-ID"/>
              </w:rPr>
            </w:pPr>
          </w:p>
        </w:tc>
      </w:tr>
      <w:tr w:rsidR="006113D7" w:rsidRPr="00EC2C6F" w14:paraId="4426781C" w14:textId="77777777" w:rsidTr="00621D41">
        <w:trPr>
          <w:trHeight w:val="71"/>
        </w:trPr>
        <w:tc>
          <w:tcPr>
            <w:tcW w:w="4962" w:type="dxa"/>
            <w:gridSpan w:val="4"/>
            <w:vMerge w:val="restart"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7DD2704F" w14:textId="77777777" w:rsidR="006113D7" w:rsidRPr="00EC2C6F" w:rsidRDefault="006113D7" w:rsidP="00C273E9">
            <w:pPr>
              <w:snapToGrid w:val="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>Saya menyatakan bahwa informasi yang saya tuliskan sesuai dengan kenyataan</w:t>
            </w:r>
            <w:r w:rsidR="005E10AF" w:rsidRPr="00EC2C6F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.</w:t>
            </w: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 </w:t>
            </w:r>
            <w:r w:rsidR="005E10AF" w:rsidRPr="00EC2C6F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J</w:t>
            </w: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ika di kemudian hari terbukti sebaliknya, saya siap diproses sesuai dengan peraturan disiplin mahasiswa </w:t>
            </w:r>
            <w:r w:rsidR="00731861" w:rsidRPr="00EC2C6F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 xml:space="preserve">UII </w:t>
            </w: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atau perundang-undangan yang berlaku. </w:t>
            </w:r>
          </w:p>
          <w:p w14:paraId="0D2B7885" w14:textId="77777777" w:rsidR="00731861" w:rsidRPr="00EC2C6F" w:rsidRDefault="00731861" w:rsidP="00C273E9">
            <w:pPr>
              <w:snapToGrid w:val="0"/>
              <w:rPr>
                <w:rFonts w:asciiTheme="minorBidi" w:hAnsiTheme="minorBidi"/>
                <w:noProof/>
                <w:sz w:val="6"/>
                <w:szCs w:val="6"/>
                <w:lang w:val="id-ID"/>
              </w:rPr>
            </w:pP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57BB367F" w14:textId="77777777" w:rsidR="006113D7" w:rsidRPr="00EC2C6F" w:rsidRDefault="006113D7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>Tanda tangan mahasiswa (yang menyatakan)</w:t>
            </w:r>
          </w:p>
        </w:tc>
      </w:tr>
      <w:tr w:rsidR="006113D7" w:rsidRPr="0085388A" w14:paraId="17AA2632" w14:textId="77777777" w:rsidTr="00621D41">
        <w:trPr>
          <w:trHeight w:val="303"/>
        </w:trPr>
        <w:tc>
          <w:tcPr>
            <w:tcW w:w="4962" w:type="dxa"/>
            <w:gridSpan w:val="4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12DA9913" w14:textId="77777777" w:rsidR="006113D7" w:rsidRPr="0085388A" w:rsidRDefault="006113D7" w:rsidP="00C273E9">
            <w:pPr>
              <w:snapToGrid w:val="0"/>
              <w:rPr>
                <w:rFonts w:asciiTheme="minorBidi" w:hAnsiTheme="minorBidi"/>
                <w:noProof/>
                <w:sz w:val="18"/>
                <w:szCs w:val="18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</w:tcBorders>
            <w:shd w:val="clear" w:color="auto" w:fill="FFFFFF" w:themeFill="background1"/>
          </w:tcPr>
          <w:p w14:paraId="672F2BA4" w14:textId="77777777" w:rsidR="006113D7" w:rsidRPr="0085388A" w:rsidRDefault="006113D7" w:rsidP="00C273E9">
            <w:pPr>
              <w:snapToGrid w:val="0"/>
              <w:rPr>
                <w:rFonts w:asciiTheme="minorBidi" w:hAnsiTheme="minorBidi"/>
                <w:noProof/>
                <w:sz w:val="18"/>
                <w:szCs w:val="18"/>
                <w:lang w:val="id-ID"/>
              </w:rPr>
            </w:pPr>
          </w:p>
        </w:tc>
      </w:tr>
      <w:tr w:rsidR="006113D7" w:rsidRPr="0085388A" w14:paraId="54EFD784" w14:textId="77777777" w:rsidTr="00621D41">
        <w:trPr>
          <w:trHeight w:val="71"/>
        </w:trPr>
        <w:tc>
          <w:tcPr>
            <w:tcW w:w="4962" w:type="dxa"/>
            <w:gridSpan w:val="4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75880A0D" w14:textId="77777777" w:rsidR="006113D7" w:rsidRPr="0085388A" w:rsidRDefault="00731861" w:rsidP="0085388A">
            <w:pPr>
              <w:snapToGrid w:val="0"/>
              <w:spacing w:before="40" w:after="40"/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</w:pPr>
            <w:r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 xml:space="preserve">MENYETUJUI </w:t>
            </w:r>
            <w:r w:rsidR="006113D7"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>orang tua</w:t>
            </w:r>
            <w:r w:rsidR="00E83FF7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en-US"/>
              </w:rPr>
              <w:t>/penanggung</w:t>
            </w:r>
            <w:r w:rsidR="006113D7"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 xml:space="preserve"> (tanda tangan)</w:t>
            </w:r>
          </w:p>
        </w:tc>
        <w:tc>
          <w:tcPr>
            <w:tcW w:w="4718" w:type="dxa"/>
            <w:gridSpan w:val="5"/>
            <w:tcBorders>
              <w:bottom w:val="single" w:sz="4" w:space="0" w:color="auto"/>
            </w:tcBorders>
            <w:shd w:val="clear" w:color="auto" w:fill="B4C6E7" w:themeFill="accent1" w:themeFillTint="66"/>
          </w:tcPr>
          <w:p w14:paraId="7EF69645" w14:textId="77777777" w:rsidR="006113D7" w:rsidRPr="0085388A" w:rsidRDefault="00731861" w:rsidP="0085388A">
            <w:pPr>
              <w:snapToGrid w:val="0"/>
              <w:spacing w:before="40" w:after="40"/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</w:pPr>
            <w:r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 xml:space="preserve">MENGETAHUI </w:t>
            </w:r>
            <w:r w:rsidR="006113D7" w:rsidRPr="0085388A"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  <w:t xml:space="preserve">Ketua Rukun Tetangga (RT) </w:t>
            </w:r>
          </w:p>
        </w:tc>
      </w:tr>
      <w:tr w:rsidR="00C004D7" w:rsidRPr="0085388A" w14:paraId="1C88A052" w14:textId="77777777" w:rsidTr="00621D41">
        <w:trPr>
          <w:trHeight w:val="71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00"/>
          </w:tcPr>
          <w:p w14:paraId="102BC5F0" w14:textId="77777777" w:rsidR="006113D7" w:rsidRPr="00EC2C6F" w:rsidRDefault="006113D7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Nama </w:t>
            </w:r>
          </w:p>
        </w:tc>
        <w:tc>
          <w:tcPr>
            <w:tcW w:w="354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5539A3" w14:textId="77777777" w:rsidR="006113D7" w:rsidRPr="0085388A" w:rsidRDefault="006113D7" w:rsidP="00C273E9">
            <w:pPr>
              <w:snapToGrid w:val="0"/>
              <w:spacing w:before="60" w:after="60"/>
              <w:rPr>
                <w:rFonts w:ascii="Arial" w:hAnsi="Arial" w:cs="Arial"/>
                <w:b/>
                <w:bCs/>
                <w:noProof/>
                <w:sz w:val="20"/>
                <w:szCs w:val="20"/>
                <w:lang w:val="id-ID"/>
              </w:rPr>
            </w:pP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00"/>
          </w:tcPr>
          <w:p w14:paraId="32911DEC" w14:textId="77777777" w:rsidR="006113D7" w:rsidRPr="00EC2C6F" w:rsidRDefault="006113D7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id-ID"/>
              </w:rPr>
              <w:t xml:space="preserve">Nama </w:t>
            </w:r>
          </w:p>
        </w:tc>
        <w:tc>
          <w:tcPr>
            <w:tcW w:w="344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435BC62" w14:textId="77777777" w:rsidR="006113D7" w:rsidRPr="0085388A" w:rsidRDefault="006113D7" w:rsidP="00C273E9">
            <w:pPr>
              <w:snapToGrid w:val="0"/>
              <w:spacing w:before="60" w:after="60"/>
              <w:jc w:val="center"/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</w:pPr>
          </w:p>
        </w:tc>
      </w:tr>
      <w:tr w:rsidR="00C004D7" w:rsidRPr="0085388A" w14:paraId="055F3DF5" w14:textId="77777777" w:rsidTr="00621D41">
        <w:trPr>
          <w:trHeight w:val="71"/>
        </w:trPr>
        <w:tc>
          <w:tcPr>
            <w:tcW w:w="141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00"/>
          </w:tcPr>
          <w:p w14:paraId="407B1D6A" w14:textId="77777777" w:rsidR="00C004D7" w:rsidRPr="00EC2C6F" w:rsidRDefault="00C004D7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en-US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Nomor telepon</w:t>
            </w:r>
          </w:p>
        </w:tc>
        <w:tc>
          <w:tcPr>
            <w:tcW w:w="354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244B1E" w14:textId="77777777" w:rsidR="00C004D7" w:rsidRPr="0085388A" w:rsidRDefault="00C004D7" w:rsidP="00C273E9">
            <w:pPr>
              <w:snapToGrid w:val="0"/>
              <w:spacing w:before="60" w:after="60"/>
              <w:rPr>
                <w:rFonts w:ascii="Arial" w:hAnsi="Arial" w:cs="Arial"/>
                <w:b/>
                <w:bCs/>
                <w:noProof/>
                <w:sz w:val="20"/>
                <w:szCs w:val="20"/>
                <w:lang w:val="id-ID"/>
              </w:rPr>
            </w:pP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00"/>
          </w:tcPr>
          <w:p w14:paraId="61628F0B" w14:textId="77777777" w:rsidR="00C004D7" w:rsidRPr="00EC2C6F" w:rsidRDefault="00C004D7" w:rsidP="0085388A">
            <w:pPr>
              <w:snapToGrid w:val="0"/>
              <w:spacing w:before="40" w:after="40"/>
              <w:rPr>
                <w:rFonts w:asciiTheme="minorBidi" w:hAnsiTheme="minorBidi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Theme="minorBidi" w:hAnsiTheme="minorBidi"/>
                <w:noProof/>
                <w:sz w:val="16"/>
                <w:szCs w:val="16"/>
                <w:lang w:val="en-US"/>
              </w:rPr>
              <w:t>Nomor telepon</w:t>
            </w:r>
          </w:p>
        </w:tc>
        <w:tc>
          <w:tcPr>
            <w:tcW w:w="344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D168E56" w14:textId="77777777" w:rsidR="00C004D7" w:rsidRPr="0085388A" w:rsidRDefault="00C004D7" w:rsidP="00C273E9">
            <w:pPr>
              <w:snapToGrid w:val="0"/>
              <w:spacing w:before="60" w:after="60"/>
              <w:jc w:val="center"/>
              <w:rPr>
                <w:rFonts w:asciiTheme="minorBidi" w:hAnsiTheme="minorBidi"/>
                <w:b/>
                <w:bCs/>
                <w:noProof/>
                <w:sz w:val="18"/>
                <w:szCs w:val="18"/>
                <w:lang w:val="id-ID"/>
              </w:rPr>
            </w:pPr>
          </w:p>
        </w:tc>
      </w:tr>
      <w:tr w:rsidR="006113D7" w:rsidRPr="00EC2C6F" w14:paraId="3E30E9D5" w14:textId="77777777" w:rsidTr="00621D41">
        <w:trPr>
          <w:trHeight w:val="71"/>
        </w:trPr>
        <w:tc>
          <w:tcPr>
            <w:tcW w:w="4962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00"/>
          </w:tcPr>
          <w:p w14:paraId="31D882C6" w14:textId="77777777" w:rsidR="006113D7" w:rsidRPr="00EC2C6F" w:rsidRDefault="006113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Tanda tangan</w:t>
            </w:r>
            <w:r w:rsidR="0085388A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(tempelkan pindaian</w:t>
            </w:r>
            <w:r w:rsidR="00501EE4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,</w:t>
            </w:r>
            <w:r w:rsidR="0085388A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jika diperlukan)</w:t>
            </w: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5A1DA432" w14:textId="77777777" w:rsidR="006113D7" w:rsidRPr="00EC2C6F" w:rsidRDefault="006113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Tanda tangan</w:t>
            </w:r>
            <w:r w:rsidR="0085388A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(tempelkan pindaian</w:t>
            </w:r>
            <w:r w:rsidR="00501EE4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,</w:t>
            </w:r>
            <w:r w:rsidR="0085388A"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jika diperlukan)</w:t>
            </w:r>
          </w:p>
        </w:tc>
      </w:tr>
      <w:tr w:rsidR="006113D7" w:rsidRPr="0085388A" w14:paraId="6DA0FCD0" w14:textId="77777777" w:rsidTr="00621D41">
        <w:trPr>
          <w:trHeight w:val="632"/>
        </w:trPr>
        <w:tc>
          <w:tcPr>
            <w:tcW w:w="4962" w:type="dxa"/>
            <w:gridSpan w:val="4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8757C8" w14:textId="77777777" w:rsidR="006113D7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643F97D4" w14:textId="77777777" w:rsidR="00EC2C6F" w:rsidRPr="0085388A" w:rsidRDefault="00EC2C6F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6B089BD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  <w:tr w:rsidR="006113D7" w:rsidRPr="00EC2C6F" w14:paraId="1210F55F" w14:textId="77777777" w:rsidTr="00621D41">
        <w:trPr>
          <w:trHeight w:val="190"/>
        </w:trPr>
        <w:tc>
          <w:tcPr>
            <w:tcW w:w="4962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F00"/>
          </w:tcPr>
          <w:p w14:paraId="540F99CB" w14:textId="77777777" w:rsidR="006113D7" w:rsidRPr="00EC2C6F" w:rsidRDefault="006113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Tempelkan </w:t>
            </w:r>
            <w:r w:rsidR="0077784E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foto/pindaian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KTP orang tua</w:t>
            </w:r>
            <w:r w:rsidR="00621D41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>/penanggung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 di bawah ini</w:t>
            </w:r>
          </w:p>
        </w:tc>
        <w:tc>
          <w:tcPr>
            <w:tcW w:w="4718" w:type="dxa"/>
            <w:gridSpan w:val="5"/>
            <w:tcBorders>
              <w:top w:val="single" w:sz="4" w:space="0" w:color="auto"/>
              <w:left w:val="single" w:sz="4" w:space="0" w:color="auto"/>
            </w:tcBorders>
            <w:shd w:val="clear" w:color="auto" w:fill="FFFF00"/>
          </w:tcPr>
          <w:p w14:paraId="758BDFAD" w14:textId="77777777" w:rsidR="006113D7" w:rsidRPr="00EC2C6F" w:rsidRDefault="006113D7" w:rsidP="0085388A">
            <w:pPr>
              <w:snapToGrid w:val="0"/>
              <w:spacing w:before="40" w:after="40"/>
              <w:rPr>
                <w:rFonts w:ascii="Arial" w:hAnsi="Arial" w:cs="Arial"/>
                <w:noProof/>
                <w:sz w:val="16"/>
                <w:szCs w:val="16"/>
                <w:lang w:val="id-ID"/>
              </w:rPr>
            </w:pP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 xml:space="preserve">Tempelkan </w:t>
            </w:r>
            <w:r w:rsidR="0077784E" w:rsidRPr="00EC2C6F">
              <w:rPr>
                <w:rFonts w:ascii="Arial" w:hAnsi="Arial" w:cs="Arial"/>
                <w:noProof/>
                <w:sz w:val="16"/>
                <w:szCs w:val="16"/>
                <w:lang w:val="en-US"/>
              </w:rPr>
              <w:t xml:space="preserve">pindaian/foto </w:t>
            </w:r>
            <w:r w:rsidRPr="00EC2C6F">
              <w:rPr>
                <w:rFonts w:ascii="Arial" w:hAnsi="Arial" w:cs="Arial"/>
                <w:noProof/>
                <w:sz w:val="16"/>
                <w:szCs w:val="16"/>
                <w:lang w:val="id-ID"/>
              </w:rPr>
              <w:t>KTP Ketua RT di bawah ini</w:t>
            </w:r>
          </w:p>
        </w:tc>
      </w:tr>
      <w:tr w:rsidR="006113D7" w:rsidRPr="0085388A" w14:paraId="70349B7F" w14:textId="77777777" w:rsidTr="00621D41">
        <w:trPr>
          <w:trHeight w:val="2003"/>
        </w:trPr>
        <w:tc>
          <w:tcPr>
            <w:tcW w:w="4962" w:type="dxa"/>
            <w:gridSpan w:val="4"/>
            <w:tcBorders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A20B5D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769ABE0E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297A2609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4E11DFFD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1ECADA02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671A442F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75B6A785" w14:textId="77777777" w:rsidR="0085388A" w:rsidRP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7B45A175" w14:textId="77777777" w:rsidR="0085388A" w:rsidRDefault="0085388A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3950075B" w14:textId="77777777" w:rsidR="00EC2C6F" w:rsidRDefault="00EC2C6F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4E36FFA8" w14:textId="77777777" w:rsidR="00EC2C6F" w:rsidRPr="0085388A" w:rsidRDefault="00EC2C6F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  <w:tc>
          <w:tcPr>
            <w:tcW w:w="4718" w:type="dxa"/>
            <w:gridSpan w:val="5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EFAA274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60370E7C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3B339CCA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4612C0E2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587E6D3A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05311CB8" w14:textId="77777777" w:rsidR="006113D7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48277FBB" w14:textId="77777777" w:rsidR="000828EC" w:rsidRPr="0085388A" w:rsidRDefault="000828EC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2E5C0E50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  <w:p w14:paraId="1C9DE3B0" w14:textId="77777777" w:rsidR="006113D7" w:rsidRPr="0085388A" w:rsidRDefault="006113D7" w:rsidP="00C273E9">
            <w:pPr>
              <w:rPr>
                <w:rFonts w:ascii="Arial" w:hAnsi="Arial" w:cs="Arial"/>
                <w:noProof/>
                <w:sz w:val="20"/>
                <w:szCs w:val="20"/>
                <w:lang w:val="id-ID"/>
              </w:rPr>
            </w:pPr>
          </w:p>
        </w:tc>
      </w:tr>
    </w:tbl>
    <w:p w14:paraId="2D3E38B2" w14:textId="77777777" w:rsidR="00E023C1" w:rsidRPr="0077784E" w:rsidRDefault="00E023C1">
      <w:pPr>
        <w:rPr>
          <w:rFonts w:ascii="Arial" w:hAnsi="Arial" w:cs="Arial"/>
          <w:noProof/>
          <w:lang w:val="en-US"/>
        </w:rPr>
      </w:pPr>
    </w:p>
    <w:sectPr w:rsidR="00E023C1" w:rsidRPr="0077784E" w:rsidSect="000828EC">
      <w:pgSz w:w="11901" w:h="16817"/>
      <w:pgMar w:top="588" w:right="1134" w:bottom="646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AE4E87"/>
    <w:multiLevelType w:val="hybridMultilevel"/>
    <w:tmpl w:val="C1488B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D5B"/>
    <w:rsid w:val="00044E64"/>
    <w:rsid w:val="000644A4"/>
    <w:rsid w:val="000828EC"/>
    <w:rsid w:val="000F4E1E"/>
    <w:rsid w:val="001544CF"/>
    <w:rsid w:val="00254C33"/>
    <w:rsid w:val="002F21BF"/>
    <w:rsid w:val="00386611"/>
    <w:rsid w:val="003D2B85"/>
    <w:rsid w:val="003F450B"/>
    <w:rsid w:val="004D6586"/>
    <w:rsid w:val="00501EE4"/>
    <w:rsid w:val="0051156A"/>
    <w:rsid w:val="00575B95"/>
    <w:rsid w:val="005E10AF"/>
    <w:rsid w:val="005E5ED0"/>
    <w:rsid w:val="006113D7"/>
    <w:rsid w:val="00620B63"/>
    <w:rsid w:val="00621D41"/>
    <w:rsid w:val="00625061"/>
    <w:rsid w:val="00635FB3"/>
    <w:rsid w:val="00637A61"/>
    <w:rsid w:val="006C42EC"/>
    <w:rsid w:val="006D3E25"/>
    <w:rsid w:val="00731861"/>
    <w:rsid w:val="00766EA3"/>
    <w:rsid w:val="0077784E"/>
    <w:rsid w:val="00785E3A"/>
    <w:rsid w:val="007B3812"/>
    <w:rsid w:val="007E502C"/>
    <w:rsid w:val="007F1C13"/>
    <w:rsid w:val="0085388A"/>
    <w:rsid w:val="00892B78"/>
    <w:rsid w:val="008B03E0"/>
    <w:rsid w:val="009240CD"/>
    <w:rsid w:val="00963E07"/>
    <w:rsid w:val="009A3A79"/>
    <w:rsid w:val="00A242B8"/>
    <w:rsid w:val="00A73E7E"/>
    <w:rsid w:val="00A92AF0"/>
    <w:rsid w:val="00AC64BC"/>
    <w:rsid w:val="00AF2F8E"/>
    <w:rsid w:val="00BB307F"/>
    <w:rsid w:val="00C004D7"/>
    <w:rsid w:val="00C273E9"/>
    <w:rsid w:val="00C276AC"/>
    <w:rsid w:val="00C5335C"/>
    <w:rsid w:val="00C7309D"/>
    <w:rsid w:val="00D00533"/>
    <w:rsid w:val="00E023C1"/>
    <w:rsid w:val="00E05C9D"/>
    <w:rsid w:val="00E27E6C"/>
    <w:rsid w:val="00E52C80"/>
    <w:rsid w:val="00E83FF7"/>
    <w:rsid w:val="00EC2C6F"/>
    <w:rsid w:val="00F14DDB"/>
    <w:rsid w:val="00FA6805"/>
    <w:rsid w:val="00FD2782"/>
    <w:rsid w:val="00FD2D5B"/>
    <w:rsid w:val="00FE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E2836"/>
  <w15:chartTrackingRefBased/>
  <w15:docId w15:val="{DD5EDAC0-D58A-644C-9668-547A4FB55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23C1"/>
    <w:pPr>
      <w:ind w:left="720"/>
      <w:contextualSpacing/>
    </w:pPr>
  </w:style>
  <w:style w:type="table" w:styleId="TableGrid">
    <w:name w:val="Table Grid"/>
    <w:basedOn w:val="TableNormal"/>
    <w:uiPriority w:val="39"/>
    <w:rsid w:val="009240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83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s.id/terdampakcovid19ke2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395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FATHUL WAHID ST</cp:lastModifiedBy>
  <cp:revision>5</cp:revision>
  <cp:lastPrinted>2020-03-31T08:04:00Z</cp:lastPrinted>
  <dcterms:created xsi:type="dcterms:W3CDTF">2020-06-26T02:34:00Z</dcterms:created>
  <dcterms:modified xsi:type="dcterms:W3CDTF">2020-06-26T03:08:00Z</dcterms:modified>
</cp:coreProperties>
</file>